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EB1E8" w14:textId="64E9E247" w:rsidR="00583645" w:rsidRPr="00245616" w:rsidRDefault="00331871" w:rsidP="005836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Ornament Ideas</w:t>
      </w:r>
    </w:p>
    <w:p w14:paraId="695BE606" w14:textId="77777777" w:rsidR="00583645" w:rsidRDefault="00583645" w:rsidP="00583645">
      <w:r>
        <w:rPr>
          <w:noProof/>
        </w:rPr>
        <w:drawing>
          <wp:inline distT="0" distB="0" distL="0" distR="0" wp14:anchorId="4555C0AB" wp14:editId="05CD3A90">
            <wp:extent cx="3919538" cy="2238113"/>
            <wp:effectExtent l="0" t="0" r="5080" b="0"/>
            <wp:docPr id="1282507664" name="Picture 1" descr="A sculpture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07664" name="Picture 1" descr="A sculpture of a fish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442" cy="224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" w:history="1">
        <w:r w:rsidRPr="00CF597C">
          <w:rPr>
            <w:rStyle w:val="Hyperlink"/>
          </w:rPr>
          <w:t>https://www.happyfamilyart.com/art-lessons/mixed-media-art-lessons/recycled-sculptures/</w:t>
        </w:r>
      </w:hyperlink>
      <w:r>
        <w:t xml:space="preserve"> </w:t>
      </w:r>
    </w:p>
    <w:p w14:paraId="05945EBB" w14:textId="77777777" w:rsidR="00583645" w:rsidRDefault="00583645" w:rsidP="00583645"/>
    <w:p w14:paraId="2802EAA6" w14:textId="77777777" w:rsidR="00583645" w:rsidRDefault="00583645" w:rsidP="00583645">
      <w:r>
        <w:rPr>
          <w:noProof/>
        </w:rPr>
        <w:drawing>
          <wp:anchor distT="0" distB="0" distL="114300" distR="114300" simplePos="0" relativeHeight="251677696" behindDoc="1" locked="0" layoutInCell="1" allowOverlap="1" wp14:anchorId="2D4C6302" wp14:editId="5F8F0E4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937000" cy="2952750"/>
            <wp:effectExtent l="0" t="0" r="6350" b="0"/>
            <wp:wrapTight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ight>
            <wp:docPr id="1511355267" name="Picture 2" descr="A group of fish shaped c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55267" name="Picture 2" descr="A group of fish shaped cand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BD6C" w14:textId="77777777" w:rsidR="00583645" w:rsidRDefault="00583645" w:rsidP="00583645">
      <w:hyperlink r:id="rId7" w:history="1">
        <w:r w:rsidRPr="00CF597C">
          <w:rPr>
            <w:rStyle w:val="Hyperlink"/>
          </w:rPr>
          <w:t>https://www.instructables.com/Recycled-Fish-Wall-Art/</w:t>
        </w:r>
      </w:hyperlink>
      <w:r>
        <w:t xml:space="preserve"> </w:t>
      </w:r>
    </w:p>
    <w:p w14:paraId="5B079F11" w14:textId="12A81860" w:rsidR="00583645" w:rsidRPr="00583645" w:rsidRDefault="00583645" w:rsidP="00583645">
      <w:pPr>
        <w:rPr>
          <w:lang w:val="fr-FR"/>
        </w:rPr>
      </w:pPr>
    </w:p>
    <w:p w14:paraId="4E6E23C5" w14:textId="55BBD099" w:rsidR="00583645" w:rsidRPr="00583645" w:rsidRDefault="00583645" w:rsidP="00583645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9C0F07" wp14:editId="323BF90D">
            <wp:simplePos x="0" y="0"/>
            <wp:positionH relativeFrom="column">
              <wp:posOffset>4445</wp:posOffset>
            </wp:positionH>
            <wp:positionV relativeFrom="page">
              <wp:posOffset>6757670</wp:posOffset>
            </wp:positionV>
            <wp:extent cx="2269490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395" y="21310"/>
                <wp:lineTo x="21395" y="0"/>
                <wp:lineTo x="0" y="0"/>
              </wp:wrapPolygon>
            </wp:wrapThrough>
            <wp:docPr id="2117836688" name="Picture 3" descr="A fish shaped object on a white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36688" name="Picture 3" descr="A fish shaped object on a white brick wa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Pr="00583645">
          <w:rPr>
            <w:rStyle w:val="Hyperlink"/>
            <w:lang w:val="fr-FR"/>
          </w:rPr>
          <w:t>https://myonebeautifulthing.com/2019/02/09/fish-fry-recycled-art/</w:t>
        </w:r>
      </w:hyperlink>
      <w:r w:rsidRPr="00583645">
        <w:rPr>
          <w:lang w:val="fr-FR"/>
        </w:rPr>
        <w:t xml:space="preserve"> </w:t>
      </w:r>
    </w:p>
    <w:p w14:paraId="725F192D" w14:textId="0B6BA919" w:rsidR="00583645" w:rsidRPr="00583645" w:rsidRDefault="00583645" w:rsidP="00583645">
      <w:pPr>
        <w:rPr>
          <w:lang w:val="fr-FR"/>
        </w:rPr>
      </w:pPr>
    </w:p>
    <w:p w14:paraId="3867A2C7" w14:textId="77777777" w:rsidR="00583645" w:rsidRPr="00583645" w:rsidRDefault="00583645">
      <w:pPr>
        <w:rPr>
          <w:b/>
          <w:bCs/>
          <w:lang w:val="fr-FR"/>
        </w:rPr>
      </w:pPr>
    </w:p>
    <w:p w14:paraId="78D91A9B" w14:textId="482B7319" w:rsidR="00583645" w:rsidRPr="00583645" w:rsidRDefault="00583645">
      <w:pPr>
        <w:rPr>
          <w:b/>
          <w:bCs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FFF226" wp14:editId="00E2C3A3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275018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396" y="21354"/>
                <wp:lineTo x="21396" y="0"/>
                <wp:lineTo x="0" y="0"/>
              </wp:wrapPolygon>
            </wp:wrapThrough>
            <wp:docPr id="532606336" name="Picture 4" descr="A group of fish in a yellow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06336" name="Picture 4" descr="A group of fish in a yellow bask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0B2CE" w14:textId="2E9C95CC" w:rsidR="00DE73D5" w:rsidRDefault="00AD2745">
      <w:pPr>
        <w:rPr>
          <w:b/>
          <w:bCs/>
        </w:rPr>
      </w:pPr>
      <w:r w:rsidRPr="00AD2745">
        <w:rPr>
          <w:b/>
          <w:bCs/>
        </w:rPr>
        <w:t>Marine Debris Ornament</w:t>
      </w:r>
      <w:r>
        <w:rPr>
          <w:b/>
          <w:bCs/>
        </w:rPr>
        <w:t xml:space="preserve"> Ideas</w:t>
      </w:r>
    </w:p>
    <w:p w14:paraId="17989A74" w14:textId="7C360DF6" w:rsidR="00AD2745" w:rsidRDefault="00331871">
      <w:hyperlink r:id="rId11" w:history="1">
        <w:r w:rsidR="00AD2745" w:rsidRPr="00AD2745">
          <w:rPr>
            <w:rStyle w:val="Hyperlink"/>
          </w:rPr>
          <w:t>https://blog.marinedebris.noaa.gov/washed-ashore-art-and-education</w:t>
        </w:r>
      </w:hyperlink>
      <w:r w:rsidR="00AD2745" w:rsidRPr="00AD2745">
        <w:t xml:space="preserve"> </w:t>
      </w:r>
    </w:p>
    <w:p w14:paraId="3BBAF81E" w14:textId="77777777" w:rsidR="00094DBD" w:rsidRDefault="00094DBD">
      <w:pPr>
        <w:rPr>
          <w:b/>
          <w:bCs/>
        </w:rPr>
      </w:pPr>
    </w:p>
    <w:p w14:paraId="7EDF2505" w14:textId="77777777" w:rsidR="00FC760D" w:rsidRDefault="00FC760D">
      <w:pPr>
        <w:rPr>
          <w:b/>
          <w:bCs/>
        </w:rPr>
      </w:pPr>
    </w:p>
    <w:p w14:paraId="72560470" w14:textId="77777777" w:rsidR="00FC760D" w:rsidRDefault="00FC760D">
      <w:pPr>
        <w:rPr>
          <w:b/>
          <w:bCs/>
        </w:rPr>
      </w:pPr>
    </w:p>
    <w:p w14:paraId="2022CB8D" w14:textId="77777777" w:rsidR="00FC760D" w:rsidRDefault="00FC760D">
      <w:pPr>
        <w:rPr>
          <w:b/>
          <w:bCs/>
        </w:rPr>
      </w:pPr>
    </w:p>
    <w:p w14:paraId="142D783E" w14:textId="77777777" w:rsidR="00583645" w:rsidRDefault="00583645">
      <w:pPr>
        <w:rPr>
          <w:b/>
          <w:bCs/>
        </w:rPr>
      </w:pPr>
    </w:p>
    <w:p w14:paraId="291D17C0" w14:textId="4A636DCA" w:rsidR="00583645" w:rsidRDefault="0058364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8B8611" wp14:editId="26102951">
            <wp:simplePos x="0" y="0"/>
            <wp:positionH relativeFrom="column">
              <wp:posOffset>-14605</wp:posOffset>
            </wp:positionH>
            <wp:positionV relativeFrom="paragraph">
              <wp:posOffset>88900</wp:posOffset>
            </wp:positionV>
            <wp:extent cx="1800860" cy="2814320"/>
            <wp:effectExtent l="0" t="0" r="8890" b="5080"/>
            <wp:wrapThrough wrapText="bothSides">
              <wp:wrapPolygon edited="0">
                <wp:start x="0" y="0"/>
                <wp:lineTo x="0" y="21493"/>
                <wp:lineTo x="21478" y="21493"/>
                <wp:lineTo x="21478" y="0"/>
                <wp:lineTo x="0" y="0"/>
              </wp:wrapPolygon>
            </wp:wrapThrough>
            <wp:docPr id="2103486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6525" name="Picture 21034865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B94C" w14:textId="6377AD81" w:rsidR="00FC760D" w:rsidRPr="00583645" w:rsidRDefault="00094DBD">
      <w:pPr>
        <w:rPr>
          <w:b/>
          <w:bCs/>
        </w:rPr>
      </w:pPr>
      <w:r w:rsidRPr="00094DBD">
        <w:rPr>
          <w:b/>
          <w:bCs/>
        </w:rPr>
        <w:t>Tree material Ornament Ideas</w:t>
      </w:r>
    </w:p>
    <w:p w14:paraId="35A36600" w14:textId="2FDBC926" w:rsidR="00094DBD" w:rsidRDefault="00331871">
      <w:hyperlink r:id="rId13" w:history="1">
        <w:r w:rsidR="00FC760D" w:rsidRPr="00CF597C">
          <w:rPr>
            <w:rStyle w:val="Hyperlink"/>
          </w:rPr>
          <w:t>https://thepaintedhive.net/2010/08/starburst-twig-wreath/</w:t>
        </w:r>
      </w:hyperlink>
      <w:r w:rsidR="00094DBD">
        <w:t xml:space="preserve"> </w:t>
      </w:r>
    </w:p>
    <w:p w14:paraId="60473FC7" w14:textId="6C465BEA" w:rsidR="00094DBD" w:rsidRDefault="00094DBD"/>
    <w:p w14:paraId="462AFD6C" w14:textId="35AE2440" w:rsidR="00094DBD" w:rsidRDefault="00094DBD"/>
    <w:p w14:paraId="5ABDDD1C" w14:textId="4756D686" w:rsidR="00094DBD" w:rsidRDefault="00094DBD"/>
    <w:p w14:paraId="46B52097" w14:textId="4A2439BA" w:rsidR="00094DBD" w:rsidRDefault="00094DBD"/>
    <w:p w14:paraId="5636C4C5" w14:textId="3CED9A58" w:rsidR="00094DBD" w:rsidRDefault="00094DBD"/>
    <w:p w14:paraId="1F15510B" w14:textId="0B761E52" w:rsidR="00094DBD" w:rsidRDefault="00094DBD"/>
    <w:p w14:paraId="24DE1894" w14:textId="1AF6A927" w:rsidR="00094DBD" w:rsidRDefault="00094DBD"/>
    <w:p w14:paraId="78F29227" w14:textId="00A3B6A1" w:rsidR="00094DBD" w:rsidRDefault="00094DBD"/>
    <w:p w14:paraId="38789A4B" w14:textId="0E403A0A" w:rsidR="00094DBD" w:rsidRDefault="00FC760D">
      <w:r>
        <w:rPr>
          <w:noProof/>
        </w:rPr>
        <w:drawing>
          <wp:anchor distT="0" distB="0" distL="114300" distR="114300" simplePos="0" relativeHeight="251659264" behindDoc="0" locked="0" layoutInCell="1" allowOverlap="1" wp14:anchorId="6229DB48" wp14:editId="220956F5">
            <wp:simplePos x="0" y="0"/>
            <wp:positionH relativeFrom="column">
              <wp:posOffset>105410</wp:posOffset>
            </wp:positionH>
            <wp:positionV relativeFrom="paragraph">
              <wp:posOffset>206375</wp:posOffset>
            </wp:positionV>
            <wp:extent cx="2471420" cy="1649095"/>
            <wp:effectExtent l="0" t="0" r="5080" b="8255"/>
            <wp:wrapThrough wrapText="bothSides">
              <wp:wrapPolygon edited="0">
                <wp:start x="0" y="0"/>
                <wp:lineTo x="0" y="21459"/>
                <wp:lineTo x="21478" y="21459"/>
                <wp:lineTo x="21478" y="0"/>
                <wp:lineTo x="0" y="0"/>
              </wp:wrapPolygon>
            </wp:wrapThrough>
            <wp:docPr id="831113879" name="Picture 2" descr="A close-up of a flower mad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13879" name="Picture 2" descr="A close-up of a flower made of woo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F17D7" w14:textId="20A89F67" w:rsidR="00FC760D" w:rsidRDefault="00FC760D"/>
    <w:p w14:paraId="4A221F3F" w14:textId="050C284F" w:rsidR="00094DBD" w:rsidRDefault="00331871">
      <w:hyperlink r:id="rId15" w:history="1">
        <w:r w:rsidR="00FC760D" w:rsidRPr="00CF597C">
          <w:rPr>
            <w:rStyle w:val="Hyperlink"/>
          </w:rPr>
          <w:t>http://www.ashbeedesign.com/2012/08/diy-variations-on-wood-slice-flowers.html</w:t>
        </w:r>
      </w:hyperlink>
      <w:r w:rsidR="00094DBD">
        <w:t xml:space="preserve"> </w:t>
      </w:r>
    </w:p>
    <w:p w14:paraId="01AEBEDD" w14:textId="2EF43D44" w:rsidR="00094DBD" w:rsidRDefault="00094DBD"/>
    <w:p w14:paraId="6B51B9B5" w14:textId="6E838766" w:rsidR="00094DBD" w:rsidRDefault="00094DBD"/>
    <w:p w14:paraId="0C82D3BD" w14:textId="2BC03D2A" w:rsidR="00094DBD" w:rsidRDefault="00094DBD"/>
    <w:p w14:paraId="6530CB53" w14:textId="53A88CFA" w:rsidR="00094DBD" w:rsidRDefault="00094DBD"/>
    <w:p w14:paraId="25D9423F" w14:textId="02A18983" w:rsidR="00094DBD" w:rsidRDefault="00094DBD"/>
    <w:p w14:paraId="16DB06D0" w14:textId="21A9DCE6" w:rsidR="00094DBD" w:rsidRDefault="00094D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09749A" wp14:editId="78E5D6D6">
            <wp:simplePos x="0" y="0"/>
            <wp:positionH relativeFrom="column">
              <wp:posOffset>-52705</wp:posOffset>
            </wp:positionH>
            <wp:positionV relativeFrom="paragraph">
              <wp:posOffset>-70485</wp:posOffset>
            </wp:positionV>
            <wp:extent cx="1597025" cy="2395220"/>
            <wp:effectExtent l="0" t="0" r="3175" b="5080"/>
            <wp:wrapThrough wrapText="bothSides">
              <wp:wrapPolygon edited="0">
                <wp:start x="0" y="0"/>
                <wp:lineTo x="0" y="21474"/>
                <wp:lineTo x="21385" y="21474"/>
                <wp:lineTo x="21385" y="0"/>
                <wp:lineTo x="0" y="0"/>
              </wp:wrapPolygon>
            </wp:wrapThrough>
            <wp:docPr id="915781945" name="Picture 3" descr="A hand holding three pencils with faces painted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1945" name="Picture 3" descr="A hand holding three pencils with faces painted on the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60C6F" w14:textId="25BE0813" w:rsidR="00094DBD" w:rsidRDefault="00094DBD"/>
    <w:p w14:paraId="739F8B81" w14:textId="09829EDA" w:rsidR="00094DBD" w:rsidRDefault="00331871">
      <w:hyperlink r:id="rId17" w:history="1">
        <w:r w:rsidR="00094DBD" w:rsidRPr="00CF597C">
          <w:rPr>
            <w:rStyle w:val="Hyperlink"/>
          </w:rPr>
          <w:t>https://gardentherapy.ca/twiggy-gnomes/</w:t>
        </w:r>
      </w:hyperlink>
      <w:r w:rsidR="00094DBD">
        <w:t xml:space="preserve"> </w:t>
      </w:r>
    </w:p>
    <w:p w14:paraId="2EE189B0" w14:textId="34D98292" w:rsidR="005D34A8" w:rsidRDefault="005D34A8"/>
    <w:p w14:paraId="2B2DAFD4" w14:textId="7DF6865F" w:rsidR="005D34A8" w:rsidRDefault="005D34A8"/>
    <w:p w14:paraId="4AB4DE11" w14:textId="627526A0" w:rsidR="005D34A8" w:rsidRDefault="005D34A8"/>
    <w:p w14:paraId="0D77C72F" w14:textId="3553109F" w:rsidR="005D34A8" w:rsidRDefault="005D34A8"/>
    <w:p w14:paraId="5C15F9C3" w14:textId="038E86DD" w:rsidR="005D34A8" w:rsidRDefault="005D34A8"/>
    <w:p w14:paraId="04F4929A" w14:textId="19C81C4E" w:rsidR="005D34A8" w:rsidRDefault="005D34A8"/>
    <w:p w14:paraId="29DE3DBE" w14:textId="2ACEB7A5" w:rsidR="005D34A8" w:rsidRDefault="005D34A8">
      <w:r>
        <w:rPr>
          <w:noProof/>
        </w:rPr>
        <w:drawing>
          <wp:anchor distT="0" distB="0" distL="114300" distR="114300" simplePos="0" relativeHeight="251662336" behindDoc="0" locked="0" layoutInCell="1" allowOverlap="1" wp14:anchorId="3150B454" wp14:editId="5866170C">
            <wp:simplePos x="0" y="0"/>
            <wp:positionH relativeFrom="column">
              <wp:posOffset>-52705</wp:posOffset>
            </wp:positionH>
            <wp:positionV relativeFrom="paragraph">
              <wp:posOffset>91440</wp:posOffset>
            </wp:positionV>
            <wp:extent cx="1615440" cy="2289810"/>
            <wp:effectExtent l="0" t="0" r="3810" b="0"/>
            <wp:wrapThrough wrapText="bothSides">
              <wp:wrapPolygon edited="0">
                <wp:start x="0" y="0"/>
                <wp:lineTo x="0" y="21384"/>
                <wp:lineTo x="21396" y="21384"/>
                <wp:lineTo x="21396" y="0"/>
                <wp:lineTo x="0" y="0"/>
              </wp:wrapPolygon>
            </wp:wrapThrough>
            <wp:docPr id="12451824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82432" name="Picture 12451824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D80B3" w14:textId="03693B6A" w:rsidR="005D34A8" w:rsidRDefault="005D34A8"/>
    <w:p w14:paraId="0E5CDC0F" w14:textId="2C6CE3D4" w:rsidR="005D34A8" w:rsidRDefault="00331871">
      <w:hyperlink r:id="rId19" w:history="1">
        <w:r w:rsidR="005D34A8" w:rsidRPr="00CF597C">
          <w:rPr>
            <w:rStyle w:val="Hyperlink"/>
          </w:rPr>
          <w:t>https://gardentherapy.ca/twiggy-gnomes/</w:t>
        </w:r>
      </w:hyperlink>
      <w:r w:rsidR="005D34A8">
        <w:t xml:space="preserve"> </w:t>
      </w:r>
    </w:p>
    <w:p w14:paraId="723EFFAC" w14:textId="77777777" w:rsidR="00094DBD" w:rsidRDefault="00094DBD"/>
    <w:p w14:paraId="2FA25EF6" w14:textId="3184D3A2" w:rsidR="00094DBD" w:rsidRDefault="00094DBD"/>
    <w:p w14:paraId="329E16B7" w14:textId="77777777" w:rsidR="00FC760D" w:rsidRDefault="00FC760D"/>
    <w:p w14:paraId="1C44B5BD" w14:textId="40DB75B6" w:rsidR="00FC760D" w:rsidRDefault="00FC760D"/>
    <w:p w14:paraId="08D1BFF9" w14:textId="79D821BC" w:rsidR="00FC760D" w:rsidRDefault="00FC760D"/>
    <w:p w14:paraId="31BBE245" w14:textId="73931AF6" w:rsidR="00FC760D" w:rsidRDefault="00583645">
      <w:r>
        <w:rPr>
          <w:noProof/>
        </w:rPr>
        <w:drawing>
          <wp:anchor distT="0" distB="0" distL="114300" distR="114300" simplePos="0" relativeHeight="251663360" behindDoc="0" locked="0" layoutInCell="1" allowOverlap="1" wp14:anchorId="31BE66B9" wp14:editId="198ABCEC">
            <wp:simplePos x="0" y="0"/>
            <wp:positionH relativeFrom="column">
              <wp:posOffset>-57150</wp:posOffset>
            </wp:positionH>
            <wp:positionV relativeFrom="paragraph">
              <wp:posOffset>311150</wp:posOffset>
            </wp:positionV>
            <wp:extent cx="2147570" cy="2147570"/>
            <wp:effectExtent l="0" t="0" r="5080" b="508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1614723195" name="Picture 6" descr="A collage of different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23195" name="Picture 6" descr="A collage of different snowflak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74BA6" w14:textId="168B5215" w:rsidR="00FC760D" w:rsidRDefault="00FC760D"/>
    <w:p w14:paraId="7614612B" w14:textId="590863F7" w:rsidR="00FC760D" w:rsidRDefault="00FC760D"/>
    <w:p w14:paraId="45176C93" w14:textId="7F4CBB91" w:rsidR="00FC760D" w:rsidRDefault="00331871">
      <w:hyperlink r:id="rId21" w:history="1">
        <w:r w:rsidR="00FC760D" w:rsidRPr="00CF597C">
          <w:rPr>
            <w:rStyle w:val="Hyperlink"/>
          </w:rPr>
          <w:t>https://wonderfuldiy.com/wonderful-diy-rustic-twig-snowflakes/</w:t>
        </w:r>
      </w:hyperlink>
      <w:r w:rsidR="00FC760D">
        <w:t xml:space="preserve"> </w:t>
      </w:r>
    </w:p>
    <w:p w14:paraId="78963874" w14:textId="7D127841" w:rsidR="00FC760D" w:rsidRDefault="00FC760D"/>
    <w:p w14:paraId="5649E482" w14:textId="3408C552" w:rsidR="00FC760D" w:rsidRDefault="00FC760D"/>
    <w:p w14:paraId="2E2E470B" w14:textId="1645E5B1" w:rsidR="00FC760D" w:rsidRDefault="00FC760D"/>
    <w:p w14:paraId="7B708C65" w14:textId="7781F6F5" w:rsidR="00FC760D" w:rsidRDefault="00FC760D"/>
    <w:p w14:paraId="0A1A6D3E" w14:textId="77777777" w:rsidR="00583645" w:rsidRDefault="00583645"/>
    <w:p w14:paraId="16F6F6E8" w14:textId="7A00C1DE" w:rsidR="00FC760D" w:rsidRDefault="00583645">
      <w:r>
        <w:rPr>
          <w:noProof/>
        </w:rPr>
        <w:drawing>
          <wp:anchor distT="0" distB="0" distL="114300" distR="114300" simplePos="0" relativeHeight="251664384" behindDoc="0" locked="0" layoutInCell="1" allowOverlap="1" wp14:anchorId="01FA2ED7" wp14:editId="44B442DC">
            <wp:simplePos x="0" y="0"/>
            <wp:positionH relativeFrom="column">
              <wp:posOffset>-24765</wp:posOffset>
            </wp:positionH>
            <wp:positionV relativeFrom="paragraph">
              <wp:posOffset>0</wp:posOffset>
            </wp:positionV>
            <wp:extent cx="1661795" cy="1661795"/>
            <wp:effectExtent l="0" t="0" r="0" b="0"/>
            <wp:wrapThrough wrapText="bothSides">
              <wp:wrapPolygon edited="0">
                <wp:start x="0" y="0"/>
                <wp:lineTo x="0" y="21295"/>
                <wp:lineTo x="21295" y="21295"/>
                <wp:lineTo x="21295" y="0"/>
                <wp:lineTo x="0" y="0"/>
              </wp:wrapPolygon>
            </wp:wrapThrough>
            <wp:docPr id="19191932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93293" name="Picture 19191932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="00FC760D" w:rsidRPr="00CF597C">
          <w:rPr>
            <w:rStyle w:val="Hyperlink"/>
          </w:rPr>
          <w:t>https://www.clubcreo.com/en/diy-for-adults-and-children/8-ideas-for-christmas-pine-cone-crafts/</w:t>
        </w:r>
      </w:hyperlink>
      <w:r w:rsidR="00FC760D">
        <w:t xml:space="preserve"> </w:t>
      </w:r>
    </w:p>
    <w:p w14:paraId="7106B210" w14:textId="100BE679" w:rsidR="00FC760D" w:rsidRDefault="00FC760D"/>
    <w:p w14:paraId="457508D2" w14:textId="620CC6F6" w:rsidR="00094DBD" w:rsidRDefault="00094DBD"/>
    <w:p w14:paraId="7EC17FA9" w14:textId="36683F8A" w:rsidR="00586A6C" w:rsidRDefault="00586A6C" w:rsidP="00586A6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2DFEDDD" wp14:editId="1E625281">
            <wp:simplePos x="0" y="0"/>
            <wp:positionH relativeFrom="column">
              <wp:posOffset>-57150</wp:posOffset>
            </wp:positionH>
            <wp:positionV relativeFrom="paragraph">
              <wp:posOffset>200025</wp:posOffset>
            </wp:positionV>
            <wp:extent cx="16954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357" y="21469"/>
                <wp:lineTo x="21357" y="0"/>
                <wp:lineTo x="0" y="0"/>
              </wp:wrapPolygon>
            </wp:wrapTight>
            <wp:docPr id="937890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90779" name="Picture 93789077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t>Twig stars:</w:t>
      </w:r>
    </w:p>
    <w:p w14:paraId="604B7360" w14:textId="5F6EBD63" w:rsidR="00586A6C" w:rsidRDefault="00331871" w:rsidP="00586A6C">
      <w:pPr>
        <w:rPr>
          <w:rFonts w:eastAsia="Times New Roman"/>
        </w:rPr>
      </w:pPr>
      <w:hyperlink r:id="rId25" w:history="1">
        <w:r w:rsidR="00586A6C">
          <w:rPr>
            <w:rStyle w:val="Hyperlink"/>
            <w:rFonts w:eastAsia="Times New Roman"/>
          </w:rPr>
          <w:t>http://gracie-senseandsimplicity.blogspot.com/2013/11/christmas-craft-party.html?m=1</w:t>
        </w:r>
      </w:hyperlink>
    </w:p>
    <w:p w14:paraId="499602D1" w14:textId="77777777" w:rsidR="00586A6C" w:rsidRDefault="00586A6C" w:rsidP="00586A6C">
      <w:pPr>
        <w:rPr>
          <w:rFonts w:eastAsia="Times New Roman"/>
        </w:rPr>
      </w:pPr>
    </w:p>
    <w:p w14:paraId="77F74F9B" w14:textId="77777777" w:rsidR="00586A6C" w:rsidRDefault="00586A6C" w:rsidP="00586A6C">
      <w:pPr>
        <w:rPr>
          <w:rFonts w:eastAsia="Times New Roman"/>
        </w:rPr>
      </w:pPr>
    </w:p>
    <w:p w14:paraId="0C632F00" w14:textId="01576D11" w:rsidR="00586A6C" w:rsidRDefault="00586A6C" w:rsidP="00586A6C">
      <w:pPr>
        <w:rPr>
          <w:rFonts w:eastAsia="Times New Roman"/>
        </w:rPr>
      </w:pPr>
    </w:p>
    <w:p w14:paraId="55A4AAB5" w14:textId="77777777" w:rsidR="00586A6C" w:rsidRDefault="00586A6C" w:rsidP="00586A6C">
      <w:pPr>
        <w:rPr>
          <w:rFonts w:eastAsia="Times New Roman"/>
        </w:rPr>
      </w:pPr>
    </w:p>
    <w:p w14:paraId="0ED1D7BA" w14:textId="77777777" w:rsidR="00586A6C" w:rsidRDefault="00586A6C" w:rsidP="00586A6C">
      <w:pPr>
        <w:rPr>
          <w:rFonts w:eastAsia="Times New Roman"/>
        </w:rPr>
      </w:pPr>
    </w:p>
    <w:p w14:paraId="7953CEE9" w14:textId="5FFC7BDB" w:rsidR="00586A6C" w:rsidRDefault="00586A6C" w:rsidP="00586A6C">
      <w:pPr>
        <w:rPr>
          <w:rFonts w:eastAsia="Times New Roman"/>
        </w:rPr>
      </w:pPr>
    </w:p>
    <w:p w14:paraId="6D1CEC07" w14:textId="77777777" w:rsidR="00586A6C" w:rsidRDefault="00586A6C" w:rsidP="00586A6C">
      <w:pPr>
        <w:rPr>
          <w:rFonts w:eastAsia="Times New Roman"/>
        </w:rPr>
      </w:pPr>
    </w:p>
    <w:p w14:paraId="1AE3E86A" w14:textId="60CA60C9" w:rsidR="00586A6C" w:rsidRDefault="00586A6C" w:rsidP="00586A6C">
      <w:pPr>
        <w:rPr>
          <w:rFonts w:eastAsia="Times New Roman"/>
        </w:rPr>
      </w:pPr>
    </w:p>
    <w:p w14:paraId="4DD30B89" w14:textId="7A397916" w:rsidR="00586A6C" w:rsidRDefault="00586A6C" w:rsidP="00586A6C">
      <w:pPr>
        <w:rPr>
          <w:rFonts w:eastAsia="Times New Roman"/>
        </w:rPr>
      </w:pPr>
    </w:p>
    <w:p w14:paraId="0A40898E" w14:textId="77777777" w:rsidR="00586A6C" w:rsidRDefault="00586A6C" w:rsidP="00586A6C">
      <w:pPr>
        <w:rPr>
          <w:rFonts w:eastAsia="Times New Roman"/>
        </w:rPr>
      </w:pPr>
    </w:p>
    <w:p w14:paraId="68A84C6F" w14:textId="0F4E1F7E" w:rsidR="00586A6C" w:rsidRDefault="00586A6C" w:rsidP="00586A6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6432" behindDoc="1" locked="0" layoutInCell="1" allowOverlap="1" wp14:anchorId="79A99A5A" wp14:editId="77264995">
            <wp:simplePos x="0" y="0"/>
            <wp:positionH relativeFrom="column">
              <wp:posOffset>-57150</wp:posOffset>
            </wp:positionH>
            <wp:positionV relativeFrom="paragraph">
              <wp:posOffset>159385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776320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20868" name="Picture 7763208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6D6B5" w14:textId="32963C4C" w:rsidR="00586A6C" w:rsidRDefault="00586A6C" w:rsidP="00586A6C">
      <w:pPr>
        <w:rPr>
          <w:rFonts w:eastAsia="Times New Roman"/>
        </w:rPr>
      </w:pPr>
      <w:r>
        <w:rPr>
          <w:rFonts w:eastAsia="Times New Roman"/>
        </w:rPr>
        <w:t>Rustic tree ornament</w:t>
      </w:r>
    </w:p>
    <w:p w14:paraId="0A979BE0" w14:textId="223481F9" w:rsidR="00586A6C" w:rsidRDefault="00331871" w:rsidP="00586A6C">
      <w:pPr>
        <w:rPr>
          <w:rFonts w:eastAsia="Times New Roman"/>
        </w:rPr>
      </w:pPr>
      <w:hyperlink r:id="rId27" w:history="1">
        <w:r w:rsidR="00586A6C">
          <w:rPr>
            <w:rStyle w:val="Hyperlink"/>
            <w:rFonts w:eastAsia="Times New Roman"/>
          </w:rPr>
          <w:t>http://cottagechroniclesblog.com/rustic-little-tree-ornament-handmade-christmas/</w:t>
        </w:r>
      </w:hyperlink>
    </w:p>
    <w:p w14:paraId="754383BD" w14:textId="37024E4E" w:rsidR="00586A6C" w:rsidRDefault="00586A6C" w:rsidP="00586A6C">
      <w:pPr>
        <w:rPr>
          <w:rFonts w:eastAsia="Times New Roman"/>
        </w:rPr>
      </w:pPr>
    </w:p>
    <w:p w14:paraId="05F022FB" w14:textId="14401731" w:rsidR="00586A6C" w:rsidRDefault="00586A6C" w:rsidP="00586A6C">
      <w:pPr>
        <w:rPr>
          <w:rFonts w:eastAsia="Times New Roman"/>
        </w:rPr>
      </w:pPr>
    </w:p>
    <w:p w14:paraId="45876057" w14:textId="368EDD49" w:rsidR="00586A6C" w:rsidRDefault="00586A6C" w:rsidP="00586A6C">
      <w:pPr>
        <w:rPr>
          <w:rFonts w:eastAsia="Times New Roman"/>
        </w:rPr>
      </w:pPr>
    </w:p>
    <w:p w14:paraId="76B1E371" w14:textId="247F67BB" w:rsidR="00586A6C" w:rsidRDefault="00586A6C" w:rsidP="00586A6C">
      <w:pPr>
        <w:rPr>
          <w:rFonts w:eastAsia="Times New Roman"/>
        </w:rPr>
      </w:pPr>
    </w:p>
    <w:p w14:paraId="48E3A6AC" w14:textId="08391BD4" w:rsidR="00586A6C" w:rsidRDefault="00586A6C" w:rsidP="00586A6C">
      <w:pPr>
        <w:rPr>
          <w:rFonts w:eastAsia="Times New Roman"/>
        </w:rPr>
      </w:pPr>
    </w:p>
    <w:p w14:paraId="599FDE29" w14:textId="23F1737A" w:rsidR="00586A6C" w:rsidRDefault="00586A6C" w:rsidP="00586A6C">
      <w:pPr>
        <w:rPr>
          <w:rFonts w:eastAsia="Times New Roman"/>
        </w:rPr>
      </w:pPr>
    </w:p>
    <w:p w14:paraId="4BA16149" w14:textId="53831A7B" w:rsidR="00586A6C" w:rsidRDefault="00583645" w:rsidP="00586A6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1" locked="0" layoutInCell="1" allowOverlap="1" wp14:anchorId="1C66B288" wp14:editId="14F3A9A5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13913846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84634" name="Picture 13913846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BD6D" w14:textId="77777777" w:rsidR="00586A6C" w:rsidRDefault="00586A6C" w:rsidP="00586A6C">
      <w:pPr>
        <w:rPr>
          <w:rFonts w:eastAsia="Times New Roman"/>
        </w:rPr>
      </w:pPr>
    </w:p>
    <w:p w14:paraId="408EA69F" w14:textId="1C325F6A" w:rsidR="00586A6C" w:rsidRDefault="00586A6C" w:rsidP="00586A6C">
      <w:pPr>
        <w:rPr>
          <w:rFonts w:eastAsia="Times New Roman"/>
        </w:rPr>
      </w:pPr>
      <w:r>
        <w:rPr>
          <w:rFonts w:eastAsia="Times New Roman"/>
        </w:rPr>
        <w:t xml:space="preserve">Twiggy Christmas trees </w:t>
      </w:r>
      <w:hyperlink r:id="rId29" w:history="1">
        <w:r w:rsidRPr="00C60143">
          <w:rPr>
            <w:rStyle w:val="Hyperlink"/>
            <w:rFonts w:eastAsia="Times New Roman"/>
          </w:rPr>
          <w:t>http://www.michelemademe.com/2011/07/twiggy-christmas-trees-in-july.html</w:t>
        </w:r>
      </w:hyperlink>
    </w:p>
    <w:p w14:paraId="1DDB304D" w14:textId="77777777" w:rsidR="00586A6C" w:rsidRDefault="00586A6C" w:rsidP="00586A6C">
      <w:pPr>
        <w:rPr>
          <w:rFonts w:eastAsia="Times New Roman"/>
        </w:rPr>
      </w:pPr>
    </w:p>
    <w:p w14:paraId="22238830" w14:textId="77777777" w:rsidR="00586A6C" w:rsidRDefault="00586A6C" w:rsidP="00586A6C">
      <w:pPr>
        <w:rPr>
          <w:rFonts w:eastAsia="Times New Roman"/>
        </w:rPr>
      </w:pPr>
    </w:p>
    <w:p w14:paraId="6B74C64B" w14:textId="77777777" w:rsidR="00586A6C" w:rsidRDefault="00586A6C" w:rsidP="00586A6C">
      <w:pPr>
        <w:rPr>
          <w:rFonts w:eastAsia="Times New Roman"/>
        </w:rPr>
      </w:pPr>
    </w:p>
    <w:p w14:paraId="55F824A7" w14:textId="77777777" w:rsidR="00586A6C" w:rsidRDefault="00586A6C" w:rsidP="00586A6C">
      <w:pPr>
        <w:rPr>
          <w:rFonts w:eastAsia="Times New Roman"/>
        </w:rPr>
      </w:pPr>
    </w:p>
    <w:p w14:paraId="245A3E9C" w14:textId="77777777" w:rsidR="00586A6C" w:rsidRDefault="00586A6C" w:rsidP="00586A6C">
      <w:pPr>
        <w:rPr>
          <w:rFonts w:eastAsia="Times New Roman"/>
        </w:rPr>
      </w:pPr>
    </w:p>
    <w:p w14:paraId="40EE5CA5" w14:textId="77777777" w:rsidR="00586A6C" w:rsidRDefault="00586A6C" w:rsidP="00586A6C">
      <w:pPr>
        <w:rPr>
          <w:rFonts w:eastAsia="Times New Roman"/>
        </w:rPr>
      </w:pPr>
    </w:p>
    <w:p w14:paraId="26CC1546" w14:textId="77777777" w:rsidR="00586A6C" w:rsidRDefault="00586A6C" w:rsidP="00586A6C">
      <w:pPr>
        <w:rPr>
          <w:rFonts w:eastAsia="Times New Roman"/>
        </w:rPr>
      </w:pPr>
    </w:p>
    <w:p w14:paraId="3644C039" w14:textId="77777777" w:rsidR="00586A6C" w:rsidRDefault="00586A6C" w:rsidP="00586A6C">
      <w:pPr>
        <w:rPr>
          <w:rFonts w:eastAsia="Times New Roman"/>
        </w:rPr>
      </w:pPr>
    </w:p>
    <w:p w14:paraId="39F5FD80" w14:textId="7B3B0C3D" w:rsidR="00586A6C" w:rsidRDefault="00586A6C" w:rsidP="00586A6C">
      <w:pPr>
        <w:rPr>
          <w:rFonts w:eastAsia="Times New Roman"/>
        </w:rPr>
      </w:pPr>
    </w:p>
    <w:p w14:paraId="182424EB" w14:textId="5FDD059D" w:rsidR="00586A6C" w:rsidRDefault="00583645" w:rsidP="00586A6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9504" behindDoc="1" locked="0" layoutInCell="1" allowOverlap="1" wp14:anchorId="0CF41D28" wp14:editId="7E7EC0C4">
            <wp:simplePos x="0" y="0"/>
            <wp:positionH relativeFrom="column">
              <wp:posOffset>76200</wp:posOffset>
            </wp:positionH>
            <wp:positionV relativeFrom="paragraph">
              <wp:posOffset>151765</wp:posOffset>
            </wp:positionV>
            <wp:extent cx="38735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ight>
            <wp:docPr id="17027503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50366" name="Picture 170275036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30EB2" w14:textId="5FF22991" w:rsidR="00586A6C" w:rsidRDefault="00586A6C" w:rsidP="00586A6C">
      <w:pPr>
        <w:rPr>
          <w:rFonts w:eastAsia="Times New Roman"/>
        </w:rPr>
      </w:pPr>
    </w:p>
    <w:p w14:paraId="04247227" w14:textId="29814912" w:rsidR="00586A6C" w:rsidRDefault="00586A6C" w:rsidP="00586A6C">
      <w:pPr>
        <w:rPr>
          <w:rFonts w:eastAsia="Times New Roman"/>
        </w:rPr>
      </w:pPr>
      <w:r>
        <w:rPr>
          <w:rFonts w:eastAsia="Times New Roman"/>
        </w:rPr>
        <w:t>Cardboard tree</w:t>
      </w:r>
      <w:r w:rsidR="00583645">
        <w:rPr>
          <w:rFonts w:eastAsia="Times New Roman"/>
        </w:rPr>
        <w:t xml:space="preserve"> </w:t>
      </w:r>
      <w:hyperlink r:id="rId31" w:history="1">
        <w:r w:rsidR="00583645" w:rsidRPr="004B734C">
          <w:rPr>
            <w:rStyle w:val="Hyperlink"/>
            <w:rFonts w:eastAsia="Times New Roman"/>
          </w:rPr>
          <w:t>https://www.pinkstripeysocks.com/2013/12/make-mini-christmas-trees-from-pipe.html?m=1</w:t>
        </w:r>
      </w:hyperlink>
    </w:p>
    <w:p w14:paraId="053BE8D6" w14:textId="3D92CB8A" w:rsidR="00586A6C" w:rsidRDefault="00586A6C" w:rsidP="00586A6C">
      <w:pPr>
        <w:rPr>
          <w:rFonts w:eastAsia="Times New Roman"/>
        </w:rPr>
      </w:pPr>
    </w:p>
    <w:p w14:paraId="666002BA" w14:textId="29AE00B4" w:rsidR="00586A6C" w:rsidRDefault="00895654" w:rsidP="00586A6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2576" behindDoc="1" locked="0" layoutInCell="1" allowOverlap="1" wp14:anchorId="135DB9D5" wp14:editId="6884E09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893099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59" y="21442"/>
                <wp:lineTo x="21459" y="0"/>
                <wp:lineTo x="0" y="0"/>
              </wp:wrapPolygon>
            </wp:wrapTight>
            <wp:docPr id="12709290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29039" name="Picture 127092903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9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A6C">
        <w:rPr>
          <w:rFonts w:eastAsia="Times New Roman"/>
        </w:rPr>
        <w:t>Cardboard star</w:t>
      </w:r>
    </w:p>
    <w:p w14:paraId="0C558120" w14:textId="0500BDD5" w:rsidR="00586A6C" w:rsidRDefault="00331871" w:rsidP="00586A6C">
      <w:pPr>
        <w:rPr>
          <w:rFonts w:eastAsia="Times New Roman"/>
        </w:rPr>
      </w:pPr>
      <w:hyperlink r:id="rId33" w:history="1">
        <w:r w:rsidR="00586A6C">
          <w:rPr>
            <w:rStyle w:val="Hyperlink"/>
            <w:rFonts w:eastAsia="Times New Roman"/>
          </w:rPr>
          <w:t>http://www.northpole.com/craftcottage/twinkle-twinkle-cardboard-star</w:t>
        </w:r>
      </w:hyperlink>
    </w:p>
    <w:p w14:paraId="47475D26" w14:textId="77777777" w:rsidR="00586A6C" w:rsidRDefault="00586A6C" w:rsidP="00586A6C">
      <w:pPr>
        <w:rPr>
          <w:rFonts w:eastAsia="Times New Roman"/>
        </w:rPr>
      </w:pPr>
    </w:p>
    <w:p w14:paraId="5336BE13" w14:textId="77777777" w:rsidR="00586A6C" w:rsidRDefault="00586A6C" w:rsidP="00586A6C">
      <w:pPr>
        <w:rPr>
          <w:rFonts w:eastAsia="Times New Roman"/>
        </w:rPr>
      </w:pPr>
    </w:p>
    <w:p w14:paraId="265C0F91" w14:textId="77777777" w:rsidR="00583645" w:rsidRDefault="00583645" w:rsidP="00586A6C">
      <w:pPr>
        <w:rPr>
          <w:rFonts w:eastAsia="Times New Roman"/>
        </w:rPr>
      </w:pPr>
    </w:p>
    <w:p w14:paraId="5A461B33" w14:textId="77777777" w:rsidR="00583645" w:rsidRDefault="00583645" w:rsidP="00586A6C">
      <w:pPr>
        <w:rPr>
          <w:rFonts w:eastAsia="Times New Roman"/>
        </w:rPr>
      </w:pPr>
    </w:p>
    <w:p w14:paraId="46124B9C" w14:textId="77777777" w:rsidR="00583645" w:rsidRDefault="00583645" w:rsidP="00586A6C">
      <w:pPr>
        <w:rPr>
          <w:rFonts w:eastAsia="Times New Roman"/>
        </w:rPr>
      </w:pPr>
    </w:p>
    <w:p w14:paraId="54C38FB0" w14:textId="77777777" w:rsidR="00583645" w:rsidRDefault="00583645" w:rsidP="00586A6C">
      <w:pPr>
        <w:rPr>
          <w:rFonts w:eastAsia="Times New Roman"/>
        </w:rPr>
      </w:pPr>
    </w:p>
    <w:p w14:paraId="6D5179AF" w14:textId="77777777" w:rsidR="00583645" w:rsidRDefault="00583645" w:rsidP="00586A6C">
      <w:pPr>
        <w:rPr>
          <w:rFonts w:eastAsia="Times New Roman"/>
        </w:rPr>
      </w:pPr>
    </w:p>
    <w:p w14:paraId="088D0F53" w14:textId="77777777" w:rsidR="00583645" w:rsidRDefault="00583645" w:rsidP="00586A6C">
      <w:pPr>
        <w:rPr>
          <w:rFonts w:eastAsia="Times New Roman"/>
        </w:rPr>
      </w:pPr>
    </w:p>
    <w:p w14:paraId="17CD614F" w14:textId="69B60FE7" w:rsidR="00586A6C" w:rsidRDefault="0085704F" w:rsidP="00586A6C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341A005" wp14:editId="0E754E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41808" cy="3081655"/>
            <wp:effectExtent l="0" t="0" r="6350" b="4445"/>
            <wp:wrapTight wrapText="bothSides">
              <wp:wrapPolygon edited="0">
                <wp:start x="0" y="0"/>
                <wp:lineTo x="0" y="21498"/>
                <wp:lineTo x="21529" y="21498"/>
                <wp:lineTo x="21529" y="0"/>
                <wp:lineTo x="0" y="0"/>
              </wp:wrapPolygon>
            </wp:wrapTight>
            <wp:docPr id="18799176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17697" name="Picture 187991769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08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A6C">
        <w:rPr>
          <w:rFonts w:eastAsia="Times New Roman"/>
        </w:rPr>
        <w:t>Cardboard reindeer/moose</w:t>
      </w:r>
    </w:p>
    <w:p w14:paraId="3D1AD9C2" w14:textId="77777777" w:rsidR="00586A6C" w:rsidRDefault="00331871" w:rsidP="00586A6C">
      <w:pPr>
        <w:rPr>
          <w:rFonts w:eastAsia="Times New Roman"/>
        </w:rPr>
      </w:pPr>
      <w:hyperlink r:id="rId35" w:history="1">
        <w:r w:rsidR="00586A6C">
          <w:rPr>
            <w:rStyle w:val="Hyperlink"/>
            <w:rFonts w:eastAsia="Times New Roman"/>
          </w:rPr>
          <w:t>https://m.youtube.com/watch?v=LgsVq5MxEcY</w:t>
        </w:r>
      </w:hyperlink>
    </w:p>
    <w:p w14:paraId="4A20BAF2" w14:textId="77777777" w:rsidR="00586A6C" w:rsidRDefault="00586A6C" w:rsidP="00586A6C">
      <w:pPr>
        <w:rPr>
          <w:rFonts w:eastAsia="Times New Roman"/>
        </w:rPr>
      </w:pPr>
    </w:p>
    <w:p w14:paraId="64B0BD17" w14:textId="7164297C" w:rsidR="00586A6C" w:rsidRDefault="00331871" w:rsidP="00586A6C">
      <w:pPr>
        <w:rPr>
          <w:rFonts w:eastAsia="Times New Roman"/>
        </w:rPr>
      </w:pPr>
      <w:hyperlink r:id="rId36" w:history="1">
        <w:r w:rsidR="00586A6C">
          <w:rPr>
            <w:rStyle w:val="Hyperlink"/>
            <w:rFonts w:eastAsia="Times New Roman"/>
          </w:rPr>
          <w:t>https://m.youtube.com/watch?v=YEw7PF-CVNE&amp;t=175s</w:t>
        </w:r>
      </w:hyperlink>
    </w:p>
    <w:p w14:paraId="6B52F9C3" w14:textId="77777777" w:rsidR="00586A6C" w:rsidRDefault="00586A6C" w:rsidP="00586A6C">
      <w:pPr>
        <w:rPr>
          <w:rFonts w:eastAsia="Times New Roman"/>
        </w:rPr>
      </w:pPr>
    </w:p>
    <w:p w14:paraId="787E9180" w14:textId="77777777" w:rsidR="00094DBD" w:rsidRDefault="00094DBD"/>
    <w:p w14:paraId="7935ED68" w14:textId="08856E67" w:rsidR="00094DBD" w:rsidRDefault="00094DBD"/>
    <w:p w14:paraId="7F61FE1E" w14:textId="5720E689" w:rsidR="00094DBD" w:rsidRDefault="00331871">
      <w:hyperlink r:id="rId37" w:history="1">
        <w:r w:rsidR="00C82251" w:rsidRPr="000537B7">
          <w:rPr>
            <w:rStyle w:val="Hyperlink"/>
          </w:rPr>
          <w:t>https://makeetc.com/blogs/mixed-media-and-papercraft/tin-roof-houses-christmas-craft-project</w:t>
        </w:r>
      </w:hyperlink>
      <w:r w:rsidR="00C82251">
        <w:t xml:space="preserve"> </w:t>
      </w:r>
    </w:p>
    <w:p w14:paraId="40DDC361" w14:textId="693A1E10" w:rsidR="00C82251" w:rsidRDefault="00C82251"/>
    <w:p w14:paraId="2ACF4BA9" w14:textId="2F2E2BFC" w:rsidR="00C82251" w:rsidRDefault="00583645">
      <w:r>
        <w:rPr>
          <w:rFonts w:eastAsia="Times New Roman"/>
          <w:noProof/>
        </w:rPr>
        <w:drawing>
          <wp:anchor distT="0" distB="0" distL="114300" distR="114300" simplePos="0" relativeHeight="251678720" behindDoc="1" locked="0" layoutInCell="1" allowOverlap="1" wp14:anchorId="23FF0D95" wp14:editId="77C215DA">
            <wp:simplePos x="0" y="0"/>
            <wp:positionH relativeFrom="column">
              <wp:posOffset>-95250</wp:posOffset>
            </wp:positionH>
            <wp:positionV relativeFrom="paragraph">
              <wp:posOffset>290195</wp:posOffset>
            </wp:positionV>
            <wp:extent cx="262890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443" y="21336"/>
                <wp:lineTo x="21443" y="0"/>
                <wp:lineTo x="0" y="0"/>
              </wp:wrapPolygon>
            </wp:wrapTight>
            <wp:docPr id="16159236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23668" name="Picture 161592366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3627D" w14:textId="53D6E28C" w:rsidR="00C82251" w:rsidRDefault="00C82251"/>
    <w:p w14:paraId="391074AE" w14:textId="54D4FECA" w:rsidR="00C82251" w:rsidRDefault="00C82251"/>
    <w:p w14:paraId="3EC7B335" w14:textId="72F6B07A" w:rsidR="00C82251" w:rsidRDefault="00C82251"/>
    <w:p w14:paraId="4BC75604" w14:textId="7EFD44DD" w:rsidR="00C82251" w:rsidRDefault="00C82251"/>
    <w:p w14:paraId="4194A15A" w14:textId="07BEAB80" w:rsidR="00C82251" w:rsidRDefault="00C82251"/>
    <w:p w14:paraId="3126218D" w14:textId="6409A591" w:rsidR="00C82251" w:rsidRDefault="00C82251"/>
    <w:p w14:paraId="5B0AF11C" w14:textId="336175D5" w:rsidR="00C82251" w:rsidRDefault="00C82251"/>
    <w:p w14:paraId="56121F31" w14:textId="2A413FAF" w:rsidR="00C82251" w:rsidRDefault="00C82251"/>
    <w:p w14:paraId="09BE6825" w14:textId="2F0A1040" w:rsidR="00C82251" w:rsidRDefault="00C82251"/>
    <w:p w14:paraId="473248F5" w14:textId="1B62C2F2" w:rsidR="00C82251" w:rsidRDefault="00C82251"/>
    <w:p w14:paraId="146D90F0" w14:textId="57B71666" w:rsidR="00C82251" w:rsidRDefault="00C82251"/>
    <w:p w14:paraId="3CC1F3D7" w14:textId="6D6ED4E3" w:rsidR="00583645" w:rsidRDefault="00583645"/>
    <w:p w14:paraId="59AE9126" w14:textId="4FE9ED9E" w:rsidR="00583645" w:rsidRDefault="00583645">
      <w:r>
        <w:rPr>
          <w:noProof/>
        </w:rPr>
        <w:drawing>
          <wp:anchor distT="0" distB="0" distL="114300" distR="114300" simplePos="0" relativeHeight="251673600" behindDoc="1" locked="0" layoutInCell="1" allowOverlap="1" wp14:anchorId="74E76B7A" wp14:editId="0432FC9D">
            <wp:simplePos x="0" y="0"/>
            <wp:positionH relativeFrom="column">
              <wp:posOffset>1905</wp:posOffset>
            </wp:positionH>
            <wp:positionV relativeFrom="paragraph">
              <wp:posOffset>-883285</wp:posOffset>
            </wp:positionV>
            <wp:extent cx="2449195" cy="3362325"/>
            <wp:effectExtent l="0" t="0" r="8255" b="9525"/>
            <wp:wrapTight wrapText="bothSides">
              <wp:wrapPolygon edited="0">
                <wp:start x="0" y="0"/>
                <wp:lineTo x="0" y="21539"/>
                <wp:lineTo x="21505" y="21539"/>
                <wp:lineTo x="21505" y="0"/>
                <wp:lineTo x="0" y="0"/>
              </wp:wrapPolygon>
            </wp:wrapTight>
            <wp:docPr id="2015458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8934" name="Picture 201545893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5962B" w14:textId="3AC55570" w:rsidR="00C82251" w:rsidRDefault="00583645">
      <w:hyperlink r:id="rId40" w:history="1">
        <w:r w:rsidRPr="004B734C">
          <w:rPr>
            <w:rStyle w:val="Hyperlink"/>
          </w:rPr>
          <w:t>https://makeetc.com/blogs/mixed-media-and-papercraft/origami-fir-tree</w:t>
        </w:r>
      </w:hyperlink>
      <w:r w:rsidR="00C82251">
        <w:t xml:space="preserve"> </w:t>
      </w:r>
    </w:p>
    <w:p w14:paraId="65418EE0" w14:textId="1250B1D6" w:rsidR="006C5D05" w:rsidRDefault="006C5D05"/>
    <w:p w14:paraId="3CCE0B58" w14:textId="00F92434" w:rsidR="006C5D05" w:rsidRDefault="006C5D05"/>
    <w:p w14:paraId="605E7012" w14:textId="1ED899A2" w:rsidR="006C5D05" w:rsidRDefault="006C5D05"/>
    <w:p w14:paraId="32F474AD" w14:textId="4C8548DE" w:rsidR="006C5D05" w:rsidRDefault="006C5D05"/>
    <w:p w14:paraId="404B5E16" w14:textId="3F8F3D3A" w:rsidR="006C5D05" w:rsidRDefault="006C5D05"/>
    <w:p w14:paraId="1551F09E" w14:textId="7871BA10" w:rsidR="006C5D05" w:rsidRDefault="006C5D05"/>
    <w:p w14:paraId="298F4E86" w14:textId="0C9BE1DA" w:rsidR="006C5D05" w:rsidRDefault="006C5D05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6EFC2DC" wp14:editId="38780296">
            <wp:simplePos x="0" y="0"/>
            <wp:positionH relativeFrom="column">
              <wp:posOffset>28575</wp:posOffset>
            </wp:positionH>
            <wp:positionV relativeFrom="paragraph">
              <wp:posOffset>-1686560</wp:posOffset>
            </wp:positionV>
            <wp:extent cx="2884042" cy="3629025"/>
            <wp:effectExtent l="0" t="0" r="0" b="0"/>
            <wp:wrapTight wrapText="bothSides">
              <wp:wrapPolygon edited="0">
                <wp:start x="0" y="0"/>
                <wp:lineTo x="0" y="21430"/>
                <wp:lineTo x="21405" y="21430"/>
                <wp:lineTo x="21405" y="0"/>
                <wp:lineTo x="0" y="0"/>
              </wp:wrapPolygon>
            </wp:wrapTight>
            <wp:docPr id="1689336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36057" name="Picture 168933605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4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2128B" w14:textId="387571CF" w:rsidR="00C82251" w:rsidRDefault="00C82251"/>
    <w:p w14:paraId="11920199" w14:textId="77777777" w:rsidR="006C5D05" w:rsidRDefault="006C5D05"/>
    <w:p w14:paraId="3F629236" w14:textId="77777777" w:rsidR="006C5D05" w:rsidRDefault="006C5D05"/>
    <w:p w14:paraId="024D501B" w14:textId="77777777" w:rsidR="006C5D05" w:rsidRDefault="006C5D05"/>
    <w:p w14:paraId="01253FDC" w14:textId="77777777" w:rsidR="006C5D05" w:rsidRDefault="006C5D05"/>
    <w:p w14:paraId="280D79C8" w14:textId="77777777" w:rsidR="006C5D05" w:rsidRDefault="006C5D05"/>
    <w:p w14:paraId="7FA8018B" w14:textId="7EBF1F0B" w:rsidR="006C5D05" w:rsidRDefault="00331871">
      <w:hyperlink r:id="rId42" w:history="1">
        <w:r w:rsidR="006C5D05" w:rsidRPr="000537B7">
          <w:rPr>
            <w:rStyle w:val="Hyperlink"/>
          </w:rPr>
          <w:t>https://makeetc.com/blogs/mixed-media-and-papercraft/honeycomb-bees</w:t>
        </w:r>
      </w:hyperlink>
      <w:r w:rsidR="006C5D05">
        <w:t xml:space="preserve"> </w:t>
      </w:r>
    </w:p>
    <w:p w14:paraId="610F8150" w14:textId="6BCD4846" w:rsidR="006C5D05" w:rsidRPr="00AD2745" w:rsidRDefault="006C5D05"/>
    <w:sectPr w:rsidR="006C5D05" w:rsidRPr="00AD2745" w:rsidSect="005836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745"/>
    <w:rsid w:val="00094DBD"/>
    <w:rsid w:val="00331871"/>
    <w:rsid w:val="005774CA"/>
    <w:rsid w:val="00583645"/>
    <w:rsid w:val="00586A6C"/>
    <w:rsid w:val="005D34A8"/>
    <w:rsid w:val="006C5D05"/>
    <w:rsid w:val="0085704F"/>
    <w:rsid w:val="00895654"/>
    <w:rsid w:val="00AD2745"/>
    <w:rsid w:val="00B6288E"/>
    <w:rsid w:val="00C82251"/>
    <w:rsid w:val="00CD1BE8"/>
    <w:rsid w:val="00DE73D5"/>
    <w:rsid w:val="00E42BE2"/>
    <w:rsid w:val="00FC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09080"/>
  <w15:chartTrackingRefBased/>
  <w15:docId w15:val="{3DAA968F-8A2E-4095-AE9D-78699BDBD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27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27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A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91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epaintedhive.net/2010/08/starburst-twig-wreath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2.jpeg"/><Relationship Id="rId39" Type="http://schemas.openxmlformats.org/officeDocument/2006/relationships/image" Target="media/image18.png"/><Relationship Id="rId21" Type="http://schemas.openxmlformats.org/officeDocument/2006/relationships/hyperlink" Target="https://wonderfuldiy.com/wonderful-diy-rustic-twig-snowflakes/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makeetc.com/blogs/mixed-media-and-papercraft/honeycomb-bees" TargetMode="External"/><Relationship Id="rId7" Type="http://schemas.openxmlformats.org/officeDocument/2006/relationships/hyperlink" Target="https://www.instructables.com/Recycled-Fish-Wall-Ar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michelemademe.com/2011/07/twiggy-christmas-trees-in-july.html" TargetMode="External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blog.marinedebris.noaa.gov/washed-ashore-art-and-education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png"/><Relationship Id="rId37" Type="http://schemas.openxmlformats.org/officeDocument/2006/relationships/hyperlink" Target="https://makeetc.com/blogs/mixed-media-and-papercraft/tin-roof-houses-christmas-craft-project" TargetMode="External"/><Relationship Id="rId40" Type="http://schemas.openxmlformats.org/officeDocument/2006/relationships/hyperlink" Target="https://makeetc.com/blogs/mixed-media-and-papercraft/origami-fir-tree" TargetMode="External"/><Relationship Id="rId5" Type="http://schemas.openxmlformats.org/officeDocument/2006/relationships/hyperlink" Target="https://www.happyfamilyart.com/art-lessons/mixed-media-art-lessons/recycled-sculptures/" TargetMode="External"/><Relationship Id="rId15" Type="http://schemas.openxmlformats.org/officeDocument/2006/relationships/hyperlink" Target="http://www.ashbeedesign.com/2012/08/diy-variations-on-wood-slice-flowers.html" TargetMode="External"/><Relationship Id="rId23" Type="http://schemas.openxmlformats.org/officeDocument/2006/relationships/hyperlink" Target="https://www.clubcreo.com/en/diy-for-adults-and-children/8-ideas-for-christmas-pine-cone-crafts/" TargetMode="External"/><Relationship Id="rId28" Type="http://schemas.openxmlformats.org/officeDocument/2006/relationships/image" Target="media/image13.jpg"/><Relationship Id="rId36" Type="http://schemas.openxmlformats.org/officeDocument/2006/relationships/hyperlink" Target="https://gcc02.safelinks.protection.outlook.com/?url=https%3A%2F%2Fm.youtube.com%2Fwatch%3Fv%3DYEw7PF-CVNE%26t%3D175s&amp;data=05%7C02%7Cannette.heckart%40usda.gov%7C51f7a3c894254491c88308dc13082c77%7Ced5b36e701ee4ebc867ee03cfa0d4697%7C1%7C0%7C638406173084115867%7CUnknown%7CTWFpbGZsb3d8eyJWIjoiMC4wLjAwMDAiLCJQIjoiV2luMzIiLCJBTiI6Ik1haWwiLCJXVCI6Mn0%3D%7C3000%7C%7C%7C&amp;sdata=C3sxLuNkI7aYbWfgqrn0PKYlKDOXM8qtY7Qd6ITKexY%3D&amp;reserved=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gardentherapy.ca/twiggy-gnomes/" TargetMode="External"/><Relationship Id="rId31" Type="http://schemas.openxmlformats.org/officeDocument/2006/relationships/hyperlink" Target="https://www.pinkstripeysocks.com/2013/12/make-mini-christmas-trees-from-pipe.html?m=1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myonebeautifulthing.com/2019/02/09/fish-fry-recycled-art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hyperlink" Target="https://gcc02.safelinks.protection.outlook.com/?url=http%3A%2F%2Fcottagechroniclesblog.com%2Frustic-little-tree-ornament-handmade-christmas%2F&amp;data=05%7C02%7Cannette.heckart%40usda.gov%7C51f7a3c894254491c88308dc13082c77%7Ced5b36e701ee4ebc867ee03cfa0d4697%7C1%7C0%7C638406173083959583%7CUnknown%7CTWFpbGZsb3d8eyJWIjoiMC4wLjAwMDAiLCJQIjoiV2luMzIiLCJBTiI6Ik1haWwiLCJXVCI6Mn0%3D%7C3000%7C%7C%7C&amp;sdata=MBw%2FqWf1glR%2BsNvs%2FY030z6vJ%2BhZxzzH7gF8B61GiSE%3D&amp;reserved=0" TargetMode="External"/><Relationship Id="rId30" Type="http://schemas.openxmlformats.org/officeDocument/2006/relationships/image" Target="media/image14.JPG"/><Relationship Id="rId35" Type="http://schemas.openxmlformats.org/officeDocument/2006/relationships/hyperlink" Target="https://gcc02.safelinks.protection.outlook.com/?url=https%3A%2F%2Fm.youtube.com%2Fwatch%3Fv%3DLgsVq5MxEcY&amp;data=05%7C02%7Cannette.heckart%40usda.gov%7C51f7a3c894254491c88308dc13082c77%7Ced5b36e701ee4ebc867ee03cfa0d4697%7C1%7C0%7C638406173084115867%7CUnknown%7CTWFpbGZsb3d8eyJWIjoiMC4wLjAwMDAiLCJQIjoiV2luMzIiLCJBTiI6Ik1haWwiLCJXVCI6Mn0%3D%7C3000%7C%7C%7C&amp;sdata=qAHbAncu1%2BaMS%2FuzRFO9ZltYpO4RphXLymXHD80xflg%3D&amp;reserved=0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gardentherapy.ca/twiggy-gnomes/" TargetMode="External"/><Relationship Id="rId25" Type="http://schemas.openxmlformats.org/officeDocument/2006/relationships/hyperlink" Target="https://gcc02.safelinks.protection.outlook.com/?url=http%3A%2F%2Fgracie-senseandsimplicity.blogspot.com%2F2013%2F11%2Fchristmas-craft-party.html%3Fm%3D1&amp;data=05%7C02%7Cannette.heckart%40usda.gov%7C51f7a3c894254491c88308dc13082c77%7Ced5b36e701ee4ebc867ee03cfa0d4697%7C1%7C0%7C638406173083959583%7CUnknown%7CTWFpbGZsb3d8eyJWIjoiMC4wLjAwMDAiLCJQIjoiV2luMzIiLCJBTiI6Ik1haWwiLCJXVCI6Mn0%3D%7C3000%7C%7C%7C&amp;sdata=Uo3lvAKyk%2Bch5NLzHEohwPfFDxdc2SJT%2BVOVc3sGNNk%3D&amp;reserved=0" TargetMode="External"/><Relationship Id="rId33" Type="http://schemas.openxmlformats.org/officeDocument/2006/relationships/hyperlink" Target="https://gcc02.safelinks.protection.outlook.com/?url=http%3A%2F%2Fwww.northpole.com%2Fcraftcottage%2Ftwinkle-twinkle-cardboard-star&amp;data=05%7C02%7Cannette.heckart%40usda.gov%7C51f7a3c894254491c88308dc13082c77%7Ced5b36e701ee4ebc867ee03cfa0d4697%7C1%7C0%7C638406173083959583%7CUnknown%7CTWFpbGZsb3d8eyJWIjoiMC4wLjAwMDAiLCJQIjoiV2luMzIiLCJBTiI6Ik1haWwiLCJXVCI6Mn0%3D%7C3000%7C%7C%7C&amp;sdata=AsJ0FkENxdrTq7oNn6%2F%2BYJja7JgLCs%2BQxDrsb8lAIwU%3D&amp;reserved=0" TargetMode="Externa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Heckart, Annette -FS</dc:creator>
  <cp:keywords/>
  <dc:description/>
  <cp:lastModifiedBy>Allie Heredia</cp:lastModifiedBy>
  <cp:revision>3</cp:revision>
  <dcterms:created xsi:type="dcterms:W3CDTF">2024-05-01T18:05:00Z</dcterms:created>
  <dcterms:modified xsi:type="dcterms:W3CDTF">2024-05-01T18:06:00Z</dcterms:modified>
</cp:coreProperties>
</file>